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4" w:rsidRPr="00E50EB6" w:rsidRDefault="00A72B34" w:rsidP="00A72B3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z w:val="28"/>
          <w:szCs w:val="24"/>
          <w:lang w:val="en-US"/>
        </w:rPr>
      </w:pPr>
      <w:r w:rsidRPr="00E50EB6">
        <w:rPr>
          <w:rFonts w:ascii="Times New Roman" w:hAnsi="Times New Roman"/>
          <w:b/>
          <w:sz w:val="28"/>
          <w:szCs w:val="24"/>
          <w:lang w:val="en-US"/>
        </w:rPr>
        <w:t>TRƯỜNG TH LÊ MINH XUÂN 3</w:t>
      </w:r>
    </w:p>
    <w:p w:rsidR="00A72B34" w:rsidRDefault="00A72B34" w:rsidP="00E50E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  <w:lang w:val="en-US"/>
        </w:rPr>
      </w:pPr>
      <w:r w:rsidRPr="00A72B34">
        <w:rPr>
          <w:rFonts w:ascii="Times New Roman" w:hAnsi="Times New Roman"/>
          <w:b/>
          <w:sz w:val="36"/>
          <w:szCs w:val="36"/>
          <w:lang w:val="en-US"/>
        </w:rPr>
        <w:t>PHIẾU ĐĂNG KÝ ĐI XE BUÝT</w:t>
      </w:r>
    </w:p>
    <w:p w:rsidR="00554DD5" w:rsidRPr="00554DD5" w:rsidRDefault="00554DD5" w:rsidP="00E50E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6"/>
          <w:szCs w:val="36"/>
          <w:lang w:val="en-US"/>
        </w:rPr>
      </w:pPr>
    </w:p>
    <w:p w:rsidR="00A72B34" w:rsidRPr="002E0470" w:rsidRDefault="00A72B34" w:rsidP="00A72B3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Tôi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0470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Pr="002E0470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E0470">
        <w:rPr>
          <w:rFonts w:ascii="Times New Roman" w:hAnsi="Times New Roman"/>
          <w:sz w:val="28"/>
          <w:szCs w:val="28"/>
          <w:lang w:val="en-US"/>
        </w:rPr>
        <w:t>……………………………</w:t>
      </w:r>
      <w:r w:rsidR="00554DD5">
        <w:rPr>
          <w:rFonts w:ascii="Times New Roman" w:hAnsi="Times New Roman"/>
          <w:sz w:val="28"/>
          <w:szCs w:val="28"/>
          <w:lang w:val="en-US"/>
        </w:rPr>
        <w:t>………..……</w:t>
      </w:r>
      <w:r w:rsidRPr="002E0470">
        <w:rPr>
          <w:rFonts w:ascii="Times New Roman" w:hAnsi="Times New Roman"/>
          <w:sz w:val="28"/>
          <w:szCs w:val="28"/>
          <w:lang w:val="en-US"/>
        </w:rPr>
        <w:t>………………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ĐT:……</w:t>
      </w:r>
      <w:r w:rsidR="00554DD5">
        <w:rPr>
          <w:rFonts w:ascii="Times New Roman" w:hAnsi="Times New Roman"/>
          <w:sz w:val="28"/>
          <w:szCs w:val="28"/>
          <w:lang w:val="en-US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</w:t>
      </w:r>
      <w:r w:rsidRPr="002E0470">
        <w:rPr>
          <w:rFonts w:ascii="Times New Roman" w:hAnsi="Times New Roman"/>
          <w:sz w:val="28"/>
          <w:szCs w:val="28"/>
          <w:lang w:val="en-US"/>
        </w:rPr>
        <w:t>.</w:t>
      </w:r>
    </w:p>
    <w:p w:rsidR="00A72B34" w:rsidRDefault="00A72B34" w:rsidP="00A72B3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Là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huynh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em</w:t>
      </w:r>
      <w:proofErr w:type="spellEnd"/>
      <w:proofErr w:type="gramStart"/>
      <w:r w:rsidRPr="002E0470">
        <w:rPr>
          <w:rFonts w:ascii="Times New Roman" w:hAnsi="Times New Roman"/>
          <w:sz w:val="28"/>
          <w:szCs w:val="28"/>
          <w:lang w:val="en-US"/>
        </w:rPr>
        <w:t>:……………</w:t>
      </w:r>
      <w:r w:rsidR="00554DD5">
        <w:rPr>
          <w:rFonts w:ascii="Times New Roman" w:hAnsi="Times New Roman"/>
          <w:sz w:val="28"/>
          <w:szCs w:val="28"/>
          <w:lang w:val="en-US"/>
        </w:rPr>
        <w:t>…………….</w:t>
      </w:r>
      <w:r w:rsidRPr="002E0470">
        <w:rPr>
          <w:rFonts w:ascii="Times New Roman" w:hAnsi="Times New Roman"/>
          <w:sz w:val="28"/>
          <w:szCs w:val="28"/>
          <w:lang w:val="en-US"/>
        </w:rPr>
        <w:t>………………</w:t>
      </w:r>
      <w:r w:rsidR="00FC650A">
        <w:rPr>
          <w:rFonts w:ascii="Times New Roman" w:hAnsi="Times New Roman"/>
          <w:sz w:val="28"/>
          <w:szCs w:val="28"/>
          <w:lang w:val="en-US"/>
        </w:rPr>
        <w:t>….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H</w:t>
      </w:r>
      <w:r w:rsidRPr="002E0470">
        <w:rPr>
          <w:rFonts w:ascii="Times New Roman" w:hAnsi="Times New Roman"/>
          <w:sz w:val="28"/>
          <w:szCs w:val="28"/>
          <w:lang w:val="en-US"/>
        </w:rPr>
        <w:t>ọc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sinh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lớp</w:t>
      </w:r>
      <w:proofErr w:type="spellEnd"/>
      <w:r w:rsidRPr="002E0470">
        <w:rPr>
          <w:rFonts w:ascii="Times New Roman" w:hAnsi="Times New Roman"/>
          <w:sz w:val="28"/>
          <w:szCs w:val="28"/>
          <w:lang w:val="en-US"/>
        </w:rPr>
        <w:t>: …</w:t>
      </w:r>
      <w:r w:rsidR="00554DD5">
        <w:rPr>
          <w:rFonts w:ascii="Times New Roman" w:hAnsi="Times New Roman"/>
          <w:sz w:val="28"/>
          <w:szCs w:val="28"/>
          <w:lang w:val="en-US"/>
        </w:rPr>
        <w:t>…</w:t>
      </w:r>
      <w:r w:rsidRPr="002E0470">
        <w:rPr>
          <w:rFonts w:ascii="Times New Roman" w:hAnsi="Times New Roman"/>
          <w:sz w:val="28"/>
          <w:szCs w:val="28"/>
          <w:lang w:val="en-US"/>
        </w:rPr>
        <w:t>……….</w:t>
      </w:r>
    </w:p>
    <w:p w:rsidR="005942D3" w:rsidRPr="002E0470" w:rsidRDefault="005942D3" w:rsidP="00A72B3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Địa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:………………………………………………</w:t>
      </w:r>
      <w:r w:rsidR="00554DD5">
        <w:rPr>
          <w:rFonts w:ascii="Times New Roman" w:hAnsi="Times New Roman"/>
          <w:sz w:val="28"/>
          <w:szCs w:val="28"/>
          <w:lang w:val="en-US"/>
        </w:rPr>
        <w:t>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…………………</w:t>
      </w:r>
      <w:r w:rsidR="00FC650A">
        <w:rPr>
          <w:rFonts w:ascii="Times New Roman" w:hAnsi="Times New Roman"/>
          <w:sz w:val="28"/>
          <w:szCs w:val="28"/>
          <w:lang w:val="en-US"/>
        </w:rPr>
        <w:t>……….</w:t>
      </w:r>
      <w:bookmarkStart w:id="0" w:name="_GoBack"/>
      <w:bookmarkEnd w:id="0"/>
    </w:p>
    <w:p w:rsidR="00A72B34" w:rsidRDefault="00A72B34" w:rsidP="00A72B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  <w:lang w:val="en-US" w:eastAsia="vi-VN"/>
        </w:rPr>
      </w:pP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Sau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khi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r w:rsidRPr="002E0470">
        <w:rPr>
          <w:rFonts w:ascii="Times New Roman" w:hAnsi="Times New Roman"/>
          <w:iCs/>
          <w:sz w:val="28"/>
          <w:szCs w:val="28"/>
          <w:lang w:eastAsia="vi-VN"/>
        </w:rPr>
        <w:t xml:space="preserve">đọc và đồng ý với những qui định của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dịch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vụ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r w:rsidRPr="002E0470">
        <w:rPr>
          <w:rFonts w:ascii="Times New Roman" w:hAnsi="Times New Roman"/>
          <w:iCs/>
          <w:sz w:val="28"/>
          <w:szCs w:val="28"/>
          <w:lang w:eastAsia="vi-VN"/>
        </w:rPr>
        <w:t xml:space="preserve">xe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buýt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r w:rsidRPr="002E0470">
        <w:rPr>
          <w:rFonts w:ascii="Times New Roman" w:hAnsi="Times New Roman"/>
          <w:iCs/>
          <w:sz w:val="28"/>
          <w:szCs w:val="28"/>
          <w:lang w:eastAsia="vi-VN"/>
        </w:rPr>
        <w:t>đưa đón học sinh</w:t>
      </w:r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của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nhà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trường</w:t>
      </w:r>
      <w:proofErr w:type="spellEnd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 xml:space="preserve"> ,</w:t>
      </w:r>
      <w:proofErr w:type="gramEnd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 xml:space="preserve"> t</w:t>
      </w:r>
      <w:r w:rsidRPr="002E0470">
        <w:rPr>
          <w:rFonts w:ascii="Times New Roman" w:hAnsi="Times New Roman"/>
          <w:iCs/>
          <w:sz w:val="28"/>
          <w:szCs w:val="28"/>
          <w:lang w:eastAsia="vi-VN"/>
        </w:rPr>
        <w:t xml:space="preserve">ôi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đăng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ký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cho</w:t>
      </w:r>
      <w:proofErr w:type="spellEnd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 xml:space="preserve"> con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tôi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đi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xe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buýt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trong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năm</w:t>
      </w:r>
      <w:proofErr w:type="spellEnd"/>
      <w:r w:rsidR="00E50EB6">
        <w:rPr>
          <w:rFonts w:ascii="Times New Roman" w:hAnsi="Times New Roman"/>
          <w:iCs/>
          <w:sz w:val="28"/>
          <w:szCs w:val="28"/>
          <w:lang w:val="en-US" w:eastAsia="vi-VN"/>
        </w:rPr>
        <w:t xml:space="preserve"> </w:t>
      </w:r>
      <w:proofErr w:type="spellStart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học</w:t>
      </w:r>
      <w:proofErr w:type="spellEnd"/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 xml:space="preserve"> 201</w:t>
      </w:r>
      <w:r w:rsidR="00FC650A">
        <w:rPr>
          <w:rFonts w:ascii="Times New Roman" w:hAnsi="Times New Roman"/>
          <w:iCs/>
          <w:sz w:val="28"/>
          <w:szCs w:val="28"/>
          <w:lang w:val="en-US" w:eastAsia="vi-VN"/>
        </w:rPr>
        <w:t>6</w:t>
      </w:r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– 201</w:t>
      </w:r>
      <w:r w:rsidR="00FC650A">
        <w:rPr>
          <w:rFonts w:ascii="Times New Roman" w:hAnsi="Times New Roman"/>
          <w:iCs/>
          <w:sz w:val="28"/>
          <w:szCs w:val="28"/>
          <w:lang w:val="en-US" w:eastAsia="vi-VN"/>
        </w:rPr>
        <w:t>7</w:t>
      </w:r>
      <w:r w:rsidRPr="002E0470">
        <w:rPr>
          <w:rFonts w:ascii="Times New Roman" w:hAnsi="Times New Roman"/>
          <w:iCs/>
          <w:sz w:val="28"/>
          <w:szCs w:val="28"/>
          <w:lang w:val="en-US" w:eastAsia="vi-VN"/>
        </w:rPr>
        <w:t>.</w:t>
      </w:r>
    </w:p>
    <w:tbl>
      <w:tblPr>
        <w:tblW w:w="10173" w:type="dxa"/>
        <w:tblLook w:val="04A0"/>
      </w:tblPr>
      <w:tblGrid>
        <w:gridCol w:w="5211"/>
        <w:gridCol w:w="4962"/>
      </w:tblGrid>
      <w:tr w:rsidR="00474B30" w:rsidRPr="00726B9F" w:rsidTr="00FC650A">
        <w:trPr>
          <w:trHeight w:val="1547"/>
        </w:trPr>
        <w:tc>
          <w:tcPr>
            <w:tcW w:w="5211" w:type="dxa"/>
          </w:tcPr>
          <w:p w:rsidR="00474B30" w:rsidRPr="00474B30" w:rsidRDefault="00474B30" w:rsidP="00A15F27">
            <w:pPr>
              <w:tabs>
                <w:tab w:val="right" w:pos="5292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74B30">
              <w:rPr>
                <w:rFonts w:ascii="Times New Roman" w:hAnsi="Times New Roman"/>
                <w:sz w:val="28"/>
                <w:szCs w:val="28"/>
              </w:rPr>
              <w:t>Tuyến xe lớn:</w:t>
            </w:r>
          </w:p>
          <w:p w:rsidR="00474B30" w:rsidRPr="00474B30" w:rsidRDefault="000F5933" w:rsidP="00A15F27">
            <w:pPr>
              <w:tabs>
                <w:tab w:val="right" w:pos="5292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9" style="position:absolute;margin-left:229.8pt;margin-top:3.55pt;width:17.1pt;height:15pt;z-index:251663360"/>
              </w:pict>
            </w:r>
            <w:r w:rsidR="00474B30" w:rsidRPr="00474B30">
              <w:rPr>
                <w:rFonts w:ascii="Times New Roman" w:hAnsi="Times New Roman"/>
                <w:sz w:val="28"/>
                <w:szCs w:val="28"/>
              </w:rPr>
              <w:t xml:space="preserve">Lượt 1:Từ đầu kênh A </w:t>
            </w:r>
            <w:proofErr w:type="spellStart"/>
            <w:r w:rsidR="00FC650A">
              <w:rPr>
                <w:rFonts w:ascii="Times New Roman" w:hAnsi="Times New Roman"/>
                <w:sz w:val="28"/>
                <w:szCs w:val="28"/>
                <w:lang w:val="en-US"/>
              </w:rPr>
              <w:t>đếncống</w:t>
            </w:r>
            <w:proofErr w:type="spellEnd"/>
            <w:r w:rsidR="00FC65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3.</w:t>
            </w:r>
            <w:r w:rsidR="00474B30" w:rsidRPr="00474B3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74B30" w:rsidRPr="00474B30" w:rsidRDefault="000F5933" w:rsidP="00A15F2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0" style="position:absolute;margin-left:229.8pt;margin-top:1.4pt;width:17.1pt;height:15pt;z-index:251664384"/>
              </w:pict>
            </w:r>
            <w:r w:rsidR="00474B30" w:rsidRPr="00474B30">
              <w:rPr>
                <w:rFonts w:ascii="Times New Roman" w:hAnsi="Times New Roman"/>
                <w:sz w:val="28"/>
                <w:szCs w:val="28"/>
              </w:rPr>
              <w:t>Lượt 2:Từ Khu công nghiệp đến trường.</w:t>
            </w:r>
          </w:p>
          <w:p w:rsidR="00474B30" w:rsidRPr="00474B30" w:rsidRDefault="000F5933" w:rsidP="00A15F2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1" style="position:absolute;margin-left:229.8pt;margin-top:2.55pt;width:17.1pt;height:15pt;z-index:251665408"/>
              </w:pict>
            </w:r>
            <w:r w:rsidR="00474B30" w:rsidRPr="00474B30">
              <w:rPr>
                <w:rFonts w:ascii="Times New Roman" w:hAnsi="Times New Roman"/>
                <w:sz w:val="28"/>
                <w:szCs w:val="28"/>
              </w:rPr>
              <w:t>Lượt 3:Từ chùa Pháp Tạng đến trường.</w:t>
            </w:r>
          </w:p>
        </w:tc>
        <w:tc>
          <w:tcPr>
            <w:tcW w:w="4962" w:type="dxa"/>
          </w:tcPr>
          <w:p w:rsidR="00FC650A" w:rsidRDefault="00474B30" w:rsidP="00A15F27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4B30">
              <w:rPr>
                <w:rFonts w:ascii="Times New Roman" w:hAnsi="Times New Roman"/>
                <w:sz w:val="28"/>
                <w:szCs w:val="28"/>
              </w:rPr>
              <w:t>Tuyến xe nhỏ:</w:t>
            </w:r>
          </w:p>
          <w:p w:rsidR="00474B30" w:rsidRPr="00474B30" w:rsidRDefault="000F5933" w:rsidP="00A15F2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6" style="position:absolute;margin-left:226.2pt;margin-top:3.55pt;width:17.1pt;height:15pt;z-index:251660288"/>
              </w:pict>
            </w:r>
            <w:r w:rsidR="00474B30" w:rsidRPr="00474B30">
              <w:rPr>
                <w:rFonts w:ascii="Times New Roman" w:hAnsi="Times New Roman"/>
                <w:sz w:val="28"/>
                <w:szCs w:val="28"/>
              </w:rPr>
              <w:t>Lượt 1:Từ Mai Bá Hương đến trường.</w:t>
            </w:r>
          </w:p>
          <w:p w:rsidR="00474B30" w:rsidRPr="00474B30" w:rsidRDefault="000F5933" w:rsidP="00A15F2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7" style="position:absolute;margin-left:226.2pt;margin-top:3.5pt;width:17.1pt;height:15pt;z-index:25166131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8" style="position:absolute;margin-left:226.2pt;margin-top:23.85pt;width:17.1pt;height:15pt;z-index:251662336"/>
              </w:pict>
            </w:r>
            <w:r w:rsidR="00474B30" w:rsidRPr="00474B30">
              <w:rPr>
                <w:rFonts w:ascii="Times New Roman" w:hAnsi="Times New Roman"/>
                <w:sz w:val="28"/>
                <w:szCs w:val="28"/>
              </w:rPr>
              <w:t>Lượt 2:Từ cuối Kênh A đến trường</w:t>
            </w:r>
          </w:p>
          <w:p w:rsidR="00474B30" w:rsidRPr="00474B30" w:rsidRDefault="00474B30" w:rsidP="00A15F2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74B30">
              <w:rPr>
                <w:rFonts w:ascii="Times New Roman" w:hAnsi="Times New Roman"/>
                <w:sz w:val="28"/>
                <w:szCs w:val="28"/>
              </w:rPr>
              <w:t>Lượt 3:Từ Thích Thiện Hòa đến trường</w:t>
            </w:r>
          </w:p>
          <w:p w:rsidR="00474B30" w:rsidRPr="00474B30" w:rsidRDefault="00474B30" w:rsidP="00A15F2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B34" w:rsidRPr="002E0470" w:rsidRDefault="00A72B34" w:rsidP="00A72B34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Tôi</w:t>
      </w:r>
      <w:proofErr w:type="spellEnd"/>
      <w:r w:rsidRPr="002E0470">
        <w:rPr>
          <w:rFonts w:ascii="Times New Roman" w:hAnsi="Times New Roman"/>
          <w:sz w:val="28"/>
          <w:szCs w:val="28"/>
          <w:lang w:val="en-US"/>
        </w:rPr>
        <w:t xml:space="preserve"> cam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sẽ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hướng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dẫn</w:t>
      </w:r>
      <w:proofErr w:type="spellEnd"/>
      <w:r w:rsidRPr="002E0470">
        <w:rPr>
          <w:rFonts w:ascii="Times New Roman" w:hAnsi="Times New Roman"/>
          <w:sz w:val="28"/>
          <w:szCs w:val="28"/>
          <w:lang w:val="en-US"/>
        </w:rPr>
        <w:t xml:space="preserve"> con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tôi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thực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hiện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đúng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những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quy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định</w:t>
      </w:r>
      <w:proofErr w:type="spellEnd"/>
      <w:r w:rsidR="00E50E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470">
        <w:rPr>
          <w:rFonts w:ascii="Times New Roman" w:hAnsi="Times New Roman"/>
          <w:sz w:val="28"/>
          <w:szCs w:val="28"/>
          <w:lang w:val="en-US"/>
        </w:rPr>
        <w:t>trên</w:t>
      </w:r>
      <w:proofErr w:type="spellEnd"/>
      <w:r w:rsidRPr="002E047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C2BFD" w:rsidRDefault="00A72B34" w:rsidP="00E50EB6">
      <w:pPr>
        <w:shd w:val="clear" w:color="auto" w:fill="FFFFFF"/>
        <w:spacing w:after="0" w:line="360" w:lineRule="auto"/>
        <w:textAlignment w:val="baseline"/>
        <w:outlineLvl w:val="2"/>
      </w:pPr>
      <w:r w:rsidRPr="002E0470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</w:t>
      </w:r>
      <w:r w:rsidR="00E50EB6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2E0470">
        <w:rPr>
          <w:rFonts w:ascii="Times New Roman" w:hAnsi="Times New Roman"/>
          <w:sz w:val="28"/>
          <w:szCs w:val="28"/>
          <w:lang w:val="en-US"/>
        </w:rPr>
        <w:t xml:space="preserve"> PHỤ HUYNH KÍ TÊN </w:t>
      </w:r>
    </w:p>
    <w:sectPr w:rsidR="000C2BFD" w:rsidSect="00E50EB6">
      <w:pgSz w:w="11907" w:h="8391" w:orient="landscape" w:code="11"/>
      <w:pgMar w:top="284" w:right="0" w:bottom="864" w:left="720" w:header="288" w:footer="562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A72B34"/>
    <w:rsid w:val="000031CE"/>
    <w:rsid w:val="00017EBE"/>
    <w:rsid w:val="00055F09"/>
    <w:rsid w:val="00061B29"/>
    <w:rsid w:val="00072998"/>
    <w:rsid w:val="000909D3"/>
    <w:rsid w:val="00093DA3"/>
    <w:rsid w:val="000A32B3"/>
    <w:rsid w:val="000C2BFD"/>
    <w:rsid w:val="000C4930"/>
    <w:rsid w:val="000F5933"/>
    <w:rsid w:val="00152F57"/>
    <w:rsid w:val="00204271"/>
    <w:rsid w:val="0021302B"/>
    <w:rsid w:val="00220F8B"/>
    <w:rsid w:val="00231DC4"/>
    <w:rsid w:val="002703AF"/>
    <w:rsid w:val="00270AAE"/>
    <w:rsid w:val="00295148"/>
    <w:rsid w:val="002C37AC"/>
    <w:rsid w:val="002D7352"/>
    <w:rsid w:val="002E0155"/>
    <w:rsid w:val="002F346F"/>
    <w:rsid w:val="00320148"/>
    <w:rsid w:val="00336DCB"/>
    <w:rsid w:val="003608EC"/>
    <w:rsid w:val="003B3DC5"/>
    <w:rsid w:val="003B4DFA"/>
    <w:rsid w:val="003D2149"/>
    <w:rsid w:val="003E4AFF"/>
    <w:rsid w:val="00416134"/>
    <w:rsid w:val="00470302"/>
    <w:rsid w:val="00474B30"/>
    <w:rsid w:val="00486850"/>
    <w:rsid w:val="004B4469"/>
    <w:rsid w:val="004F4249"/>
    <w:rsid w:val="005126DB"/>
    <w:rsid w:val="00554DD5"/>
    <w:rsid w:val="00556033"/>
    <w:rsid w:val="005575F0"/>
    <w:rsid w:val="00562F78"/>
    <w:rsid w:val="005942D3"/>
    <w:rsid w:val="005A4058"/>
    <w:rsid w:val="00656A76"/>
    <w:rsid w:val="00677DB5"/>
    <w:rsid w:val="00681DE2"/>
    <w:rsid w:val="006860EA"/>
    <w:rsid w:val="006935B7"/>
    <w:rsid w:val="006A5302"/>
    <w:rsid w:val="007C36E5"/>
    <w:rsid w:val="007F505E"/>
    <w:rsid w:val="0080049E"/>
    <w:rsid w:val="0081243D"/>
    <w:rsid w:val="00931063"/>
    <w:rsid w:val="00931A04"/>
    <w:rsid w:val="00942C2C"/>
    <w:rsid w:val="009C6249"/>
    <w:rsid w:val="00A059EA"/>
    <w:rsid w:val="00A56AC7"/>
    <w:rsid w:val="00A72B34"/>
    <w:rsid w:val="00AF520F"/>
    <w:rsid w:val="00B01EE1"/>
    <w:rsid w:val="00B033B5"/>
    <w:rsid w:val="00B860EE"/>
    <w:rsid w:val="00B94285"/>
    <w:rsid w:val="00C03415"/>
    <w:rsid w:val="00CA2FD4"/>
    <w:rsid w:val="00D137CE"/>
    <w:rsid w:val="00DE61CF"/>
    <w:rsid w:val="00E50924"/>
    <w:rsid w:val="00E50EB6"/>
    <w:rsid w:val="00E7180F"/>
    <w:rsid w:val="00E9183A"/>
    <w:rsid w:val="00EC583E"/>
    <w:rsid w:val="00ED76A4"/>
    <w:rsid w:val="00EF4C86"/>
    <w:rsid w:val="00F21233"/>
    <w:rsid w:val="00F4618E"/>
    <w:rsid w:val="00F5313E"/>
    <w:rsid w:val="00F80301"/>
    <w:rsid w:val="00F92810"/>
    <w:rsid w:val="00FB785A"/>
    <w:rsid w:val="00FC650A"/>
    <w:rsid w:val="00FD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4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WELCOME-THAYDAO</dc:creator>
  <cp:lastModifiedBy>Administrator</cp:lastModifiedBy>
  <cp:revision>2</cp:revision>
  <cp:lastPrinted>2016-08-17T01:08:00Z</cp:lastPrinted>
  <dcterms:created xsi:type="dcterms:W3CDTF">2016-09-07T07:28:00Z</dcterms:created>
  <dcterms:modified xsi:type="dcterms:W3CDTF">2016-09-07T07:28:00Z</dcterms:modified>
</cp:coreProperties>
</file>